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pPr w:leftFromText="180" w:rightFromText="180" w:vertAnchor="page" w:horzAnchor="page" w:tblpX="859" w:tblpY="2623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8640"/>
      </w:tblGrid>
      <w:tr w:rsidR="000A4C5E" w:rsidRPr="00613B61" w14:paraId="6F5C7155" w14:textId="77777777" w:rsidTr="000A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C490C" w14:textId="77777777" w:rsidR="000A4C5E" w:rsidRPr="00190392" w:rsidRDefault="000A4C5E" w:rsidP="000A4C5E">
            <w:pPr>
              <w:rPr>
                <w:color w:val="007200"/>
                <w:sz w:val="28"/>
                <w:szCs w:val="28"/>
              </w:rPr>
            </w:pPr>
            <w:r w:rsidRPr="00190392">
              <w:rPr>
                <w:color w:val="007200"/>
                <w:sz w:val="28"/>
                <w:szCs w:val="28"/>
              </w:rPr>
              <w:t>DATE: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085B" w14:textId="77777777" w:rsidR="000A4C5E" w:rsidRPr="00613B61" w:rsidRDefault="000A4C5E" w:rsidP="000A4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2433F8"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 xml:space="preserve">             </w:t>
            </w:r>
          </w:p>
        </w:tc>
      </w:tr>
      <w:tr w:rsidR="000A4C5E" w:rsidRPr="002433F8" w14:paraId="35262F84" w14:textId="77777777" w:rsidTr="000A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4C7D5" w14:textId="77777777" w:rsidR="000A4C5E" w:rsidRPr="002433F8" w:rsidRDefault="000A4C5E" w:rsidP="000A4C5E">
            <w:pPr>
              <w:rPr>
                <w:color w:val="auto"/>
              </w:rPr>
            </w:pPr>
            <w:r w:rsidRPr="002433F8">
              <w:rPr>
                <w:color w:val="auto"/>
              </w:rPr>
              <w:t xml:space="preserve">TOTAL H20 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1D41" w14:textId="77777777" w:rsidR="000A4C5E" w:rsidRPr="002433F8" w:rsidRDefault="000A4C5E" w:rsidP="0030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E431F">
              <w:rPr>
                <w:color w:val="auto"/>
                <w:sz w:val="20"/>
                <w:szCs w:val="20"/>
              </w:rPr>
              <w:t>(Circle One +/-)</w:t>
            </w:r>
            <w:r w:rsidRPr="002433F8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16oz.     32oz.     64</w:t>
            </w:r>
            <w:r w:rsidRPr="000E431F">
              <w:rPr>
                <w:b/>
                <w:color w:val="auto"/>
              </w:rPr>
              <w:t>oz.     96</w:t>
            </w:r>
            <w:r>
              <w:rPr>
                <w:b/>
                <w:color w:val="auto"/>
              </w:rPr>
              <w:t>oz.     128</w:t>
            </w:r>
            <w:r w:rsidRPr="000E431F">
              <w:rPr>
                <w:b/>
                <w:color w:val="auto"/>
              </w:rPr>
              <w:t>oz.</w:t>
            </w:r>
          </w:p>
        </w:tc>
      </w:tr>
      <w:tr w:rsidR="000A4C5E" w:rsidRPr="00190392" w14:paraId="6FCD769F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9D2" w14:textId="77777777" w:rsidR="000A4C5E" w:rsidRPr="00190392" w:rsidRDefault="000A4C5E" w:rsidP="000A4C5E">
            <w:pPr>
              <w:jc w:val="center"/>
              <w:rPr>
                <w:color w:val="007200"/>
              </w:rPr>
            </w:pPr>
            <w:r w:rsidRPr="00190392">
              <w:rPr>
                <w:color w:val="007200"/>
              </w:rPr>
              <w:t>Time: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FA" w14:textId="77777777" w:rsidR="000A4C5E" w:rsidRPr="00190392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00"/>
              </w:rPr>
            </w:pPr>
            <w:r w:rsidRPr="00190392">
              <w:rPr>
                <w:b/>
                <w:bCs/>
                <w:color w:val="007200"/>
              </w:rPr>
              <w:t>Food &amp; Additional Beverages</w:t>
            </w:r>
          </w:p>
        </w:tc>
      </w:tr>
      <w:tr w:rsidR="000A4C5E" w:rsidRPr="00650C85" w14:paraId="4679529F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C9292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FB896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591D6CA7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3689E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13A7B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7354EB2D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E3921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2877F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2AE5675C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F0799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341EF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2567CB79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AFFE0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70AD8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49D92EFF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B3FB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618E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64C863AC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BF23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D6BAC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05F9F567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4B48B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F2A64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4C10EE5B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374C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E585F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319D0CC7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4FB97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4A43A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564C0D28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0019C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ABD47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120407D4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27F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93E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190392" w14:paraId="2B41398D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CFD7F" w14:textId="77777777" w:rsidR="000A4C5E" w:rsidRPr="00190392" w:rsidRDefault="000A4C5E" w:rsidP="000A4C5E">
            <w:pPr>
              <w:rPr>
                <w:color w:val="auto"/>
                <w:sz w:val="20"/>
                <w:szCs w:val="20"/>
              </w:rPr>
            </w:pPr>
            <w:r w:rsidRPr="00190392">
              <w:rPr>
                <w:color w:val="auto"/>
                <w:sz w:val="20"/>
                <w:szCs w:val="20"/>
              </w:rPr>
              <w:t>Shake Before Bed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5D4CA" w14:textId="77777777" w:rsidR="000A4C5E" w:rsidRPr="00190392" w:rsidRDefault="000A4C5E" w:rsidP="000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90392">
              <w:rPr>
                <w:color w:val="auto"/>
                <w:sz w:val="18"/>
                <w:szCs w:val="18"/>
              </w:rPr>
              <w:t>(Circle One)</w:t>
            </w:r>
            <w:r w:rsidRPr="00190392">
              <w:rPr>
                <w:color w:val="auto"/>
                <w:sz w:val="20"/>
                <w:szCs w:val="20"/>
              </w:rPr>
              <w:t xml:space="preserve">     </w:t>
            </w:r>
            <w:r w:rsidRPr="00190392">
              <w:rPr>
                <w:b/>
                <w:color w:val="auto"/>
                <w:sz w:val="20"/>
                <w:szCs w:val="20"/>
              </w:rPr>
              <w:t>YES       NO</w:t>
            </w:r>
          </w:p>
        </w:tc>
      </w:tr>
      <w:tr w:rsidR="000A4C5E" w:rsidRPr="00190392" w14:paraId="1CC7D024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9ACD8" w14:textId="77777777" w:rsidR="000A4C5E" w:rsidRPr="003027C6" w:rsidRDefault="000A4C5E" w:rsidP="000A4C5E">
            <w:pPr>
              <w:rPr>
                <w:color w:val="000000" w:themeColor="text1"/>
              </w:rPr>
            </w:pPr>
            <w:r w:rsidRPr="003027C6">
              <w:rPr>
                <w:color w:val="000000" w:themeColor="text1"/>
              </w:rPr>
              <w:t>Exercise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D0C" w14:textId="77777777" w:rsidR="000A4C5E" w:rsidRPr="00190392" w:rsidRDefault="000A4C5E" w:rsidP="000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0392">
              <w:rPr>
                <w:b/>
                <w:color w:val="auto"/>
              </w:rPr>
              <w:t xml:space="preserve"> Cardio:                                                        Strength:</w:t>
            </w:r>
          </w:p>
        </w:tc>
      </w:tr>
      <w:tr w:rsidR="000A4C5E" w:rsidRPr="00190392" w14:paraId="0561E1DA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195" w14:textId="77777777" w:rsidR="000A4C5E" w:rsidRPr="00190392" w:rsidRDefault="000A4C5E" w:rsidP="000A4C5E">
            <w:pPr>
              <w:rPr>
                <w:b w:val="0"/>
                <w:bCs w:val="0"/>
                <w:color w:val="auto"/>
              </w:rPr>
            </w:pPr>
            <w:r w:rsidRPr="00190392">
              <w:rPr>
                <w:color w:val="auto"/>
              </w:rPr>
              <w:t>NOTES:</w:t>
            </w:r>
          </w:p>
          <w:p w14:paraId="7177360F" w14:textId="77777777" w:rsidR="000A4C5E" w:rsidRPr="00190392" w:rsidRDefault="000A4C5E" w:rsidP="000A4C5E">
            <w:pPr>
              <w:tabs>
                <w:tab w:val="center" w:pos="5157"/>
                <w:tab w:val="left" w:pos="7799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  <w:r w:rsidRPr="00190392">
              <w:rPr>
                <w:color w:val="auto"/>
              </w:rPr>
              <w:t xml:space="preserve"> </w:t>
            </w:r>
            <w:r>
              <w:rPr>
                <w:color w:val="auto"/>
              </w:rPr>
              <w:tab/>
            </w:r>
          </w:p>
        </w:tc>
      </w:tr>
    </w:tbl>
    <w:p w14:paraId="1252E9BF" w14:textId="5EEABB43" w:rsidR="000A4C5E" w:rsidRDefault="000A4C5E">
      <w:r>
        <w:rPr>
          <w:noProof/>
        </w:rPr>
        <w:drawing>
          <wp:anchor distT="0" distB="0" distL="114300" distR="114300" simplePos="0" relativeHeight="251658240" behindDoc="1" locked="0" layoutInCell="1" allowOverlap="1" wp14:anchorId="7E8B4A36" wp14:editId="40AAFB51">
            <wp:simplePos x="0" y="0"/>
            <wp:positionH relativeFrom="column">
              <wp:posOffset>1452245</wp:posOffset>
            </wp:positionH>
            <wp:positionV relativeFrom="paragraph">
              <wp:posOffset>-768350</wp:posOffset>
            </wp:positionV>
            <wp:extent cx="2706220" cy="980601"/>
            <wp:effectExtent l="0" t="0" r="1206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220" cy="98060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EEF6D" w14:textId="77777777" w:rsidR="0004647D" w:rsidRDefault="0004647D">
      <w:bookmarkStart w:id="0" w:name="_GoBack"/>
      <w:bookmarkEnd w:id="0"/>
    </w:p>
    <w:p w14:paraId="11DDFD1C" w14:textId="77777777" w:rsidR="000A4C5E" w:rsidRPr="000A4C5E" w:rsidRDefault="000A4C5E" w:rsidP="000A4C5E">
      <w:pPr>
        <w:jc w:val="center"/>
        <w:rPr>
          <w:b/>
          <w:color w:val="000000" w:themeColor="text1"/>
          <w:sz w:val="32"/>
          <w:szCs w:val="32"/>
        </w:rPr>
      </w:pPr>
      <w:r w:rsidRPr="000A4C5E">
        <w:rPr>
          <w:b/>
          <w:color w:val="000000" w:themeColor="text1"/>
          <w:sz w:val="32"/>
          <w:szCs w:val="32"/>
        </w:rPr>
        <w:t>DAILY LOG</w:t>
      </w:r>
    </w:p>
    <w:tbl>
      <w:tblPr>
        <w:tblStyle w:val="LightShading-Accent3"/>
        <w:tblpPr w:leftFromText="180" w:rightFromText="180" w:vertAnchor="page" w:horzAnchor="page" w:tblpX="862" w:tblpY="9014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8640"/>
      </w:tblGrid>
      <w:tr w:rsidR="000A4C5E" w:rsidRPr="00613B61" w14:paraId="272CA91D" w14:textId="77777777" w:rsidTr="000A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3E1E8" w14:textId="77777777" w:rsidR="000A4C5E" w:rsidRPr="00190392" w:rsidRDefault="000A4C5E" w:rsidP="000A4C5E">
            <w:pPr>
              <w:rPr>
                <w:color w:val="007200"/>
                <w:sz w:val="28"/>
                <w:szCs w:val="28"/>
              </w:rPr>
            </w:pPr>
            <w:r w:rsidRPr="00190392">
              <w:rPr>
                <w:color w:val="007200"/>
                <w:sz w:val="28"/>
                <w:szCs w:val="28"/>
              </w:rPr>
              <w:t>DATE: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E46BE" w14:textId="77777777" w:rsidR="000A4C5E" w:rsidRPr="00613B61" w:rsidRDefault="000A4C5E" w:rsidP="000A4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2433F8"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 xml:space="preserve">             </w:t>
            </w:r>
          </w:p>
        </w:tc>
      </w:tr>
      <w:tr w:rsidR="000A4C5E" w:rsidRPr="002433F8" w14:paraId="4D6157A4" w14:textId="77777777" w:rsidTr="000A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078F3" w14:textId="77777777" w:rsidR="000A4C5E" w:rsidRPr="002433F8" w:rsidRDefault="000A4C5E" w:rsidP="000A4C5E">
            <w:pPr>
              <w:rPr>
                <w:color w:val="auto"/>
              </w:rPr>
            </w:pPr>
            <w:r w:rsidRPr="002433F8">
              <w:rPr>
                <w:color w:val="auto"/>
              </w:rPr>
              <w:t xml:space="preserve">TOTAL H20 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040E" w14:textId="77777777" w:rsidR="000A4C5E" w:rsidRPr="002433F8" w:rsidRDefault="000A4C5E" w:rsidP="0030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E431F">
              <w:rPr>
                <w:color w:val="auto"/>
                <w:sz w:val="20"/>
                <w:szCs w:val="20"/>
              </w:rPr>
              <w:t>(Circle One +/-)</w:t>
            </w:r>
            <w:r w:rsidRPr="002433F8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16oz.     32oz.     64</w:t>
            </w:r>
            <w:r w:rsidRPr="000E431F">
              <w:rPr>
                <w:b/>
                <w:color w:val="auto"/>
              </w:rPr>
              <w:t>oz.     96</w:t>
            </w:r>
            <w:r>
              <w:rPr>
                <w:b/>
                <w:color w:val="auto"/>
              </w:rPr>
              <w:t>oz.     128</w:t>
            </w:r>
            <w:r w:rsidRPr="000E431F">
              <w:rPr>
                <w:b/>
                <w:color w:val="auto"/>
              </w:rPr>
              <w:t>oz.</w:t>
            </w:r>
          </w:p>
        </w:tc>
      </w:tr>
      <w:tr w:rsidR="000A4C5E" w:rsidRPr="00190392" w14:paraId="42047CDD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E27" w14:textId="77777777" w:rsidR="000A4C5E" w:rsidRPr="00190392" w:rsidRDefault="000A4C5E" w:rsidP="000A4C5E">
            <w:pPr>
              <w:jc w:val="center"/>
              <w:rPr>
                <w:color w:val="007200"/>
              </w:rPr>
            </w:pPr>
            <w:r w:rsidRPr="00190392">
              <w:rPr>
                <w:color w:val="007200"/>
              </w:rPr>
              <w:t>Time: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444" w14:textId="77777777" w:rsidR="000A4C5E" w:rsidRPr="00190392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00"/>
              </w:rPr>
            </w:pPr>
            <w:r w:rsidRPr="00190392">
              <w:rPr>
                <w:b/>
                <w:bCs/>
                <w:color w:val="007200"/>
              </w:rPr>
              <w:t>Food &amp; Additional Beverages</w:t>
            </w:r>
          </w:p>
        </w:tc>
      </w:tr>
      <w:tr w:rsidR="000A4C5E" w:rsidRPr="00650C85" w14:paraId="1E8E85E2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711E9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6F97F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09D8C74F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2F59C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3896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776ACA41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2DBFE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E8540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075B0406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0FEE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60218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2B5C54B3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62196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3554D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65A5E88A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A15E5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6B4E1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15642436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6D6F1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0A91A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4E59A8D3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DF652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F854D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2AEE2339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75ED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EE5AF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789697D8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A0179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488A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7AD7522B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1EC6" w14:textId="77777777" w:rsidR="000A4C5E" w:rsidRPr="00650C85" w:rsidRDefault="000A4C5E" w:rsidP="000A4C5E">
            <w:pPr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5B96" w14:textId="77777777" w:rsidR="000A4C5E" w:rsidRPr="00650C85" w:rsidRDefault="000A4C5E" w:rsidP="000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650C85" w14:paraId="69CAB5B2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32B" w14:textId="77777777" w:rsidR="000A4C5E" w:rsidRPr="00650C85" w:rsidRDefault="000A4C5E" w:rsidP="000A4C5E">
            <w:pPr>
              <w:rPr>
                <w:color w:val="auto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2B9" w14:textId="77777777" w:rsidR="000A4C5E" w:rsidRPr="00650C85" w:rsidRDefault="000A4C5E" w:rsidP="000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A4C5E" w:rsidRPr="00190392" w14:paraId="6FCABF8B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95C7C" w14:textId="77777777" w:rsidR="000A4C5E" w:rsidRPr="00190392" w:rsidRDefault="000A4C5E" w:rsidP="000A4C5E">
            <w:pPr>
              <w:rPr>
                <w:color w:val="auto"/>
                <w:sz w:val="20"/>
                <w:szCs w:val="20"/>
              </w:rPr>
            </w:pPr>
            <w:r w:rsidRPr="00190392">
              <w:rPr>
                <w:color w:val="auto"/>
                <w:sz w:val="20"/>
                <w:szCs w:val="20"/>
              </w:rPr>
              <w:t>Shake Before Bed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DCD54" w14:textId="77777777" w:rsidR="000A4C5E" w:rsidRPr="00190392" w:rsidRDefault="000A4C5E" w:rsidP="000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90392">
              <w:rPr>
                <w:color w:val="auto"/>
                <w:sz w:val="18"/>
                <w:szCs w:val="18"/>
              </w:rPr>
              <w:t>(Circle One)</w:t>
            </w:r>
            <w:r w:rsidRPr="00190392">
              <w:rPr>
                <w:color w:val="auto"/>
                <w:sz w:val="20"/>
                <w:szCs w:val="20"/>
              </w:rPr>
              <w:t xml:space="preserve">     </w:t>
            </w:r>
            <w:r w:rsidRPr="00190392">
              <w:rPr>
                <w:b/>
                <w:color w:val="auto"/>
                <w:sz w:val="20"/>
                <w:szCs w:val="20"/>
              </w:rPr>
              <w:t>YES       NO</w:t>
            </w:r>
          </w:p>
        </w:tc>
      </w:tr>
      <w:tr w:rsidR="000A4C5E" w:rsidRPr="00190392" w14:paraId="751D113B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321E5" w14:textId="77777777" w:rsidR="000A4C5E" w:rsidRPr="003027C6" w:rsidRDefault="000A4C5E" w:rsidP="000A4C5E">
            <w:pPr>
              <w:rPr>
                <w:color w:val="000000" w:themeColor="text1"/>
              </w:rPr>
            </w:pPr>
            <w:r w:rsidRPr="003027C6">
              <w:rPr>
                <w:color w:val="000000" w:themeColor="text1"/>
              </w:rPr>
              <w:t>Exercise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555" w14:textId="77777777" w:rsidR="000A4C5E" w:rsidRPr="00190392" w:rsidRDefault="000A4C5E" w:rsidP="000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0392">
              <w:rPr>
                <w:b/>
                <w:color w:val="auto"/>
              </w:rPr>
              <w:t xml:space="preserve"> Cardio:                                                        Strength:</w:t>
            </w:r>
          </w:p>
        </w:tc>
      </w:tr>
      <w:tr w:rsidR="000A4C5E" w:rsidRPr="00190392" w14:paraId="49D99FAC" w14:textId="77777777" w:rsidTr="000A4C5E">
        <w:tblPrEx>
          <w:tblBorders>
            <w:top w:val="single" w:sz="8" w:space="0" w:color="9BBB59" w:themeColor="accent3"/>
            <w:left w:val="none" w:sz="0" w:space="0" w:color="auto"/>
            <w:bottom w:val="single" w:sz="8" w:space="0" w:color="9BBB59" w:themeColor="accent3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F3D" w14:textId="77777777" w:rsidR="000A4C5E" w:rsidRPr="00190392" w:rsidRDefault="000A4C5E" w:rsidP="000A4C5E">
            <w:pPr>
              <w:rPr>
                <w:b w:val="0"/>
                <w:bCs w:val="0"/>
                <w:color w:val="auto"/>
              </w:rPr>
            </w:pPr>
            <w:r w:rsidRPr="00190392">
              <w:rPr>
                <w:color w:val="auto"/>
              </w:rPr>
              <w:t>NOTES:</w:t>
            </w:r>
          </w:p>
          <w:p w14:paraId="478EBC46" w14:textId="77777777" w:rsidR="000A4C5E" w:rsidRPr="00190392" w:rsidRDefault="000A4C5E" w:rsidP="000A4C5E">
            <w:pPr>
              <w:tabs>
                <w:tab w:val="center" w:pos="5157"/>
                <w:tab w:val="left" w:pos="7799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  <w:r w:rsidRPr="00190392">
              <w:rPr>
                <w:color w:val="auto"/>
              </w:rPr>
              <w:t xml:space="preserve"> </w:t>
            </w:r>
            <w:r>
              <w:rPr>
                <w:color w:val="auto"/>
              </w:rPr>
              <w:tab/>
            </w:r>
          </w:p>
        </w:tc>
      </w:tr>
    </w:tbl>
    <w:p w14:paraId="3CCF65F2" w14:textId="77777777" w:rsidR="000A4C5E" w:rsidRDefault="000A4C5E"/>
    <w:p w14:paraId="7B86D44B" w14:textId="77777777" w:rsidR="000A4C5E" w:rsidRDefault="000A4C5E"/>
    <w:sectPr w:rsidR="000A4C5E" w:rsidSect="00612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5E"/>
    <w:rsid w:val="0004647D"/>
    <w:rsid w:val="000A4C5E"/>
    <w:rsid w:val="003027C6"/>
    <w:rsid w:val="006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E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0A4C5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4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0A4C5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4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Farris</dc:creator>
  <cp:keywords/>
  <dc:description/>
  <cp:lastModifiedBy>Bethany Farris</cp:lastModifiedBy>
  <cp:revision>3</cp:revision>
  <cp:lastPrinted>2016-07-25T01:33:00Z</cp:lastPrinted>
  <dcterms:created xsi:type="dcterms:W3CDTF">2016-07-25T01:27:00Z</dcterms:created>
  <dcterms:modified xsi:type="dcterms:W3CDTF">2016-07-25T01:35:00Z</dcterms:modified>
</cp:coreProperties>
</file>